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80" w:rsidRPr="00365783" w:rsidRDefault="00422380" w:rsidP="0042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83">
        <w:rPr>
          <w:rFonts w:ascii="Times New Roman" w:hAnsi="Times New Roman" w:cs="Times New Roman"/>
          <w:b/>
          <w:sz w:val="24"/>
          <w:szCs w:val="24"/>
        </w:rPr>
        <w:t>«Извещение»</w:t>
      </w:r>
    </w:p>
    <w:p w:rsidR="00422380" w:rsidRPr="00365783" w:rsidRDefault="00422380" w:rsidP="004223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57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65783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365783">
        <w:rPr>
          <w:rFonts w:ascii="Times New Roman" w:hAnsi="Times New Roman" w:cs="Times New Roman"/>
          <w:sz w:val="24"/>
          <w:szCs w:val="24"/>
        </w:rPr>
        <w:t xml:space="preserve"> сельского поселения Дмитровского района Орловской области извещает других участников общей долевой собственности на земельный участок из земель сельскохозяйственного назначения с кадастровым номером 57:07:0000000:25, расположенного по адресу:</w:t>
      </w:r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Орловская область, р-н Дмитровский, с/</w:t>
      </w:r>
      <w:proofErr w:type="spellStart"/>
      <w:proofErr w:type="gramStart"/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</w:t>
      </w:r>
      <w:proofErr w:type="spellEnd"/>
      <w:proofErr w:type="gramEnd"/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Горбуновское</w:t>
      </w:r>
      <w:proofErr w:type="spellEnd"/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СА </w:t>
      </w:r>
      <w:proofErr w:type="spellStart"/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Дмитровская</w:t>
      </w:r>
      <w:proofErr w:type="spellEnd"/>
      <w:r w:rsidRPr="00365783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(бывшее КСП "Дмитровское")</w:t>
      </w:r>
      <w:r w:rsidRPr="00365783"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 участников общей долевой </w:t>
      </w:r>
      <w:r w:rsidRPr="00365783">
        <w:rPr>
          <w:rFonts w:ascii="Times New Roman" w:hAnsi="Times New Roman" w:cs="Times New Roman"/>
          <w:sz w:val="24"/>
          <w:szCs w:val="24"/>
          <w:highlight w:val="yellow"/>
        </w:rPr>
        <w:t>собственности</w:t>
      </w:r>
      <w:r w:rsidRPr="00365783">
        <w:rPr>
          <w:rFonts w:ascii="Times New Roman" w:hAnsi="Times New Roman" w:cs="Times New Roman"/>
          <w:b/>
          <w:sz w:val="24"/>
          <w:szCs w:val="24"/>
        </w:rPr>
        <w:t xml:space="preserve"> 27.06.2022 года</w:t>
      </w:r>
      <w:r w:rsidRPr="00365783">
        <w:rPr>
          <w:rFonts w:ascii="Times New Roman" w:hAnsi="Times New Roman" w:cs="Times New Roman"/>
          <w:sz w:val="24"/>
          <w:szCs w:val="24"/>
        </w:rPr>
        <w:t xml:space="preserve"> в 10 часов 00 минут по адресу: </w:t>
      </w:r>
      <w:hyperlink r:id="rId5" w:tgtFrame="_blank" w:history="1">
        <w:r w:rsidRPr="00365783">
          <w:rPr>
            <w:rStyle w:val="a4"/>
            <w:rFonts w:ascii="Times New Roman" w:hAnsi="Times New Roman" w:cs="Times New Roman"/>
            <w:color w:val="DD0000"/>
            <w:sz w:val="24"/>
            <w:szCs w:val="24"/>
            <w:shd w:val="clear" w:color="auto" w:fill="FBFBFB"/>
          </w:rPr>
          <w:t xml:space="preserve">Орловская область, Дмитровский район, д. </w:t>
        </w:r>
        <w:proofErr w:type="spellStart"/>
        <w:r w:rsidRPr="00365783">
          <w:rPr>
            <w:rStyle w:val="a4"/>
            <w:rFonts w:ascii="Times New Roman" w:hAnsi="Times New Roman" w:cs="Times New Roman"/>
            <w:color w:val="DD0000"/>
            <w:sz w:val="24"/>
            <w:szCs w:val="24"/>
            <w:shd w:val="clear" w:color="auto" w:fill="FBFBFB"/>
          </w:rPr>
          <w:t>Горбуновка</w:t>
        </w:r>
        <w:proofErr w:type="spellEnd"/>
      </w:hyperlink>
      <w:r w:rsidRPr="00365783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proofErr w:type="spellStart"/>
      <w:r w:rsidRPr="00365783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365783">
        <w:rPr>
          <w:rFonts w:ascii="Times New Roman" w:hAnsi="Times New Roman" w:cs="Times New Roman"/>
          <w:sz w:val="24"/>
          <w:szCs w:val="24"/>
        </w:rPr>
        <w:t xml:space="preserve"> сельского поселения. Начало регистрации в 09 часов 30 минут. Окончание регистрации в 09 часов 55 минут. При себе иметь паспорт или надлежаще оформленную доверенность, а также документы, удостоверяющие право на земельную долю. </w:t>
      </w:r>
    </w:p>
    <w:p w:rsidR="00422380" w:rsidRPr="00365783" w:rsidRDefault="00422380" w:rsidP="00E131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78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22380" w:rsidRPr="00365783" w:rsidRDefault="00422380" w:rsidP="00E131EA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36578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65783">
        <w:rPr>
          <w:rFonts w:ascii="Times New Roman" w:hAnsi="Times New Roman"/>
          <w:sz w:val="24"/>
          <w:szCs w:val="24"/>
        </w:rPr>
        <w:t>1. Избрание председателя и секретаря общего собрания участников долевой собственности.</w:t>
      </w:r>
      <w:r w:rsidRPr="00365783">
        <w:rPr>
          <w:rFonts w:ascii="Times New Roman" w:hAnsi="Times New Roman"/>
          <w:i/>
          <w:sz w:val="24"/>
          <w:szCs w:val="24"/>
        </w:rPr>
        <w:t xml:space="preserve"> </w:t>
      </w:r>
      <w:r w:rsidRPr="00365783">
        <w:rPr>
          <w:rFonts w:ascii="Times New Roman" w:hAnsi="Times New Roman"/>
          <w:sz w:val="24"/>
          <w:szCs w:val="24"/>
        </w:rPr>
        <w:t>Определение порядка голосования по вопросам повестки дня общего собрания.</w:t>
      </w:r>
    </w:p>
    <w:p w:rsidR="00422380" w:rsidRPr="00365783" w:rsidRDefault="00422380" w:rsidP="00E131EA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65783">
        <w:rPr>
          <w:rFonts w:ascii="Times New Roman" w:eastAsia="Times New Roman" w:hAnsi="Times New Roman"/>
          <w:color w:val="000000"/>
          <w:sz w:val="24"/>
          <w:szCs w:val="24"/>
        </w:rPr>
        <w:t>2. Утверждение списка невостребованных земельных долей</w:t>
      </w:r>
    </w:p>
    <w:p w:rsidR="00422380" w:rsidRPr="00365783" w:rsidRDefault="00422380" w:rsidP="00E131EA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65783">
        <w:rPr>
          <w:rFonts w:ascii="Times New Roman" w:eastAsia="Times New Roman" w:hAnsi="Times New Roman"/>
          <w:sz w:val="24"/>
          <w:szCs w:val="24"/>
        </w:rPr>
        <w:t xml:space="preserve"> 3</w:t>
      </w:r>
      <w:r w:rsidRPr="00365783">
        <w:rPr>
          <w:rFonts w:ascii="Times New Roman" w:hAnsi="Times New Roman"/>
          <w:sz w:val="24"/>
          <w:szCs w:val="24"/>
        </w:rPr>
        <w:t>. Разное.</w:t>
      </w:r>
    </w:p>
    <w:p w:rsidR="00422380" w:rsidRPr="00365783" w:rsidRDefault="00422380" w:rsidP="004223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6578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</w:t>
      </w:r>
      <w:r w:rsidRPr="00365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83">
        <w:rPr>
          <w:rFonts w:ascii="Times New Roman" w:hAnsi="Times New Roman" w:cs="Times New Roman"/>
          <w:sz w:val="24"/>
          <w:szCs w:val="24"/>
        </w:rPr>
        <w:t>Горбуновского</w:t>
      </w:r>
      <w:proofErr w:type="spellEnd"/>
      <w:r w:rsidRPr="00365783">
        <w:rPr>
          <w:rFonts w:ascii="Times New Roman" w:hAnsi="Times New Roman" w:cs="Times New Roman"/>
          <w:sz w:val="24"/>
          <w:szCs w:val="24"/>
        </w:rPr>
        <w:t xml:space="preserve"> сельского поселения Дмитровского района Орловской области</w:t>
      </w:r>
      <w:r w:rsidRPr="0036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  <w:r w:rsidRPr="00365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22380" w:rsidRPr="00365783" w:rsidRDefault="00422380" w:rsidP="00422380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65783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справок: </w:t>
      </w:r>
      <w:r w:rsidRPr="00365783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+7 (48649) 2-10-84</w:t>
      </w:r>
    </w:p>
    <w:p w:rsidR="00422380" w:rsidRPr="00365783" w:rsidRDefault="00422380" w:rsidP="00422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783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422380" w:rsidRPr="00365783" w:rsidRDefault="00422380" w:rsidP="0042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83">
        <w:rPr>
          <w:rFonts w:ascii="Times New Roman" w:hAnsi="Times New Roman" w:cs="Times New Roman"/>
          <w:b/>
          <w:bCs/>
          <w:sz w:val="24"/>
          <w:szCs w:val="24"/>
        </w:rPr>
        <w:t>лиц, земельные доли которых могут быть признаны невостребованными  на земельный участок с кадастровым № 57:07:0000000:25</w:t>
      </w:r>
      <w:r w:rsidRPr="00365783">
        <w:rPr>
          <w:rFonts w:ascii="Times New Roman" w:hAnsi="Times New Roman" w:cs="Times New Roman"/>
          <w:b/>
          <w:sz w:val="24"/>
          <w:szCs w:val="24"/>
        </w:rPr>
        <w:t>,  </w:t>
      </w:r>
      <w:r w:rsidRPr="003657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 xml:space="preserve">СА </w:t>
      </w:r>
      <w:proofErr w:type="spellStart"/>
      <w:r w:rsidRPr="003657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>Дмитровская</w:t>
      </w:r>
      <w:proofErr w:type="spellEnd"/>
      <w:r w:rsidR="00E131EA" w:rsidRPr="003657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 xml:space="preserve">           </w:t>
      </w:r>
      <w:r w:rsidRPr="003657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 xml:space="preserve"> (бывшее КСП "Дмитровское")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3118"/>
        <w:gridCol w:w="2835"/>
        <w:gridCol w:w="2552"/>
      </w:tblGrid>
      <w:tr w:rsidR="00422380" w:rsidRPr="00365783" w:rsidTr="00422380">
        <w:trPr>
          <w:trHeight w:val="50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0" w:rsidRPr="00365783" w:rsidRDefault="0042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80" w:rsidRPr="00365783" w:rsidRDefault="004223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7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2380" w:rsidRPr="00365783" w:rsidRDefault="004223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57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7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657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80" w:rsidRPr="00365783" w:rsidRDefault="004223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7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Фамилия, имя отчество собственника земельной доли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80" w:rsidRPr="00365783" w:rsidRDefault="004223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783">
              <w:rPr>
                <w:rFonts w:ascii="Times New Roman" w:hAnsi="Times New Roman"/>
                <w:sz w:val="24"/>
                <w:szCs w:val="24"/>
              </w:rPr>
              <w:t>Место жительство</w:t>
            </w:r>
          </w:p>
          <w:p w:rsidR="00422380" w:rsidRPr="00365783" w:rsidRDefault="004223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783">
              <w:rPr>
                <w:rFonts w:ascii="Times New Roman" w:hAnsi="Times New Roman"/>
                <w:sz w:val="24"/>
                <w:szCs w:val="24"/>
              </w:rPr>
              <w:t>(последнее известное место жительство)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80" w:rsidRPr="00365783" w:rsidRDefault="004223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783">
              <w:rPr>
                <w:rFonts w:ascii="Times New Roman" w:hAnsi="Times New Roman"/>
                <w:sz w:val="24"/>
                <w:szCs w:val="24"/>
              </w:rPr>
              <w:t>Размер земельной доли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959"/>
        <w:gridCol w:w="3118"/>
        <w:gridCol w:w="2820"/>
        <w:gridCol w:w="15"/>
        <w:gridCol w:w="2552"/>
      </w:tblGrid>
      <w:tr w:rsidR="00335777" w:rsidRPr="00365783" w:rsidTr="00335777">
        <w:trPr>
          <w:trHeight w:val="294"/>
        </w:trPr>
        <w:tc>
          <w:tcPr>
            <w:tcW w:w="959" w:type="dxa"/>
          </w:tcPr>
          <w:p w:rsidR="00335777" w:rsidRPr="00365783" w:rsidRDefault="00335777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777" w:rsidRPr="00365783" w:rsidRDefault="0033577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Азарцев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35" w:type="dxa"/>
            <w:gridSpan w:val="2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335777" w:rsidRPr="00365783" w:rsidTr="00335777">
        <w:tc>
          <w:tcPr>
            <w:tcW w:w="959" w:type="dxa"/>
          </w:tcPr>
          <w:p w:rsidR="00335777" w:rsidRPr="00365783" w:rsidRDefault="00335777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777" w:rsidRPr="00365783" w:rsidRDefault="0033577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Азарцева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Тимофеевна</w:t>
            </w:r>
          </w:p>
        </w:tc>
        <w:tc>
          <w:tcPr>
            <w:tcW w:w="2835" w:type="dxa"/>
            <w:gridSpan w:val="2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335777" w:rsidRPr="00365783" w:rsidTr="00335777">
        <w:tc>
          <w:tcPr>
            <w:tcW w:w="959" w:type="dxa"/>
          </w:tcPr>
          <w:p w:rsidR="00335777" w:rsidRPr="00365783" w:rsidRDefault="00335777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777" w:rsidRPr="00365783" w:rsidRDefault="0033577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Акулина Наталья Никитична</w:t>
            </w:r>
          </w:p>
        </w:tc>
        <w:tc>
          <w:tcPr>
            <w:tcW w:w="2835" w:type="dxa"/>
            <w:gridSpan w:val="2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335777" w:rsidRPr="00365783" w:rsidTr="00335777">
        <w:tc>
          <w:tcPr>
            <w:tcW w:w="959" w:type="dxa"/>
          </w:tcPr>
          <w:p w:rsidR="00335777" w:rsidRPr="00365783" w:rsidRDefault="00335777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777" w:rsidRPr="00365783" w:rsidRDefault="00335777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Бакаева Мария Александровна</w:t>
            </w:r>
          </w:p>
        </w:tc>
        <w:tc>
          <w:tcPr>
            <w:tcW w:w="2835" w:type="dxa"/>
            <w:gridSpan w:val="2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335777" w:rsidRPr="00365783" w:rsidTr="00335777">
        <w:tc>
          <w:tcPr>
            <w:tcW w:w="959" w:type="dxa"/>
          </w:tcPr>
          <w:p w:rsidR="00335777" w:rsidRPr="00365783" w:rsidRDefault="00335777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35777" w:rsidRPr="00365783" w:rsidRDefault="00335777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Бакаева Прасковья Андреевна</w:t>
            </w:r>
          </w:p>
        </w:tc>
        <w:tc>
          <w:tcPr>
            <w:tcW w:w="2835" w:type="dxa"/>
            <w:gridSpan w:val="2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335777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Бакаева Татьяна </w:t>
            </w:r>
            <w:r w:rsidRPr="0036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Брагина Анна Дмитриевна</w:t>
            </w:r>
          </w:p>
        </w:tc>
        <w:tc>
          <w:tcPr>
            <w:tcW w:w="2835" w:type="dxa"/>
            <w:gridSpan w:val="2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Бузуева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2835" w:type="dxa"/>
            <w:gridSpan w:val="2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Бузуева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  <w:gridSpan w:val="2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Булганин Петр Иванович</w:t>
            </w:r>
          </w:p>
        </w:tc>
        <w:tc>
          <w:tcPr>
            <w:tcW w:w="2835" w:type="dxa"/>
            <w:gridSpan w:val="2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Ворохобкина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Зоя Андреевна</w:t>
            </w:r>
          </w:p>
        </w:tc>
        <w:tc>
          <w:tcPr>
            <w:tcW w:w="2835" w:type="dxa"/>
            <w:gridSpan w:val="2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Ворохобкина</w:t>
            </w:r>
            <w:proofErr w:type="spellEnd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Герасимов Станислав Иванович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митровск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Глазкова Мария Ивановна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Гурилкина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Марфа Васильевна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Демина Антонина Филипповна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Дьячкова</w:t>
            </w:r>
            <w:proofErr w:type="spellEnd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Ефросинья Ивановна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Ивочкина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едлечко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Ивочкина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Нина Даниловна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Меланья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Ефимовна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Кабанов Василий Сергеевич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Кабанов Василий Яковлевич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Кабанова Прасковья Николаевна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Катагарова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митровск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Кижикин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Киселева Анастасия Яковлевна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Киселева Раиса Алексеевна</w:t>
            </w:r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Климкин Вячеслав Петрович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рубичино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Мария Яковлевна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Наталья </w:t>
            </w: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Фандеевна</w:t>
            </w:r>
            <w:proofErr w:type="spellEnd"/>
          </w:p>
        </w:tc>
        <w:tc>
          <w:tcPr>
            <w:tcW w:w="2835" w:type="dxa"/>
            <w:gridSpan w:val="2"/>
          </w:tcPr>
          <w:p w:rsidR="00E131EA" w:rsidRPr="00365783" w:rsidRDefault="00A62A48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Колосова Антонина Михайловна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Коротова Валентина Матвеевна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митровск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Косарева Аксинья Константиновна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Кудряшова Елизавета Дмитриевна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Кузина Анастасия Федоровна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Кутузов Виктор Александрович</w:t>
            </w:r>
          </w:p>
        </w:tc>
        <w:tc>
          <w:tcPr>
            <w:tcW w:w="2835" w:type="dxa"/>
            <w:gridSpan w:val="2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Агафья Петровна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ертякино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Малашина Александра Николаевна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Малашина Нина Ивановна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Марочкина</w:t>
            </w:r>
            <w:proofErr w:type="spellEnd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Мария Ильинична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Кузьминична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Новикова Мария Павловна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Павлюшина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Павлюшина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Панин Василий Егорович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Пискунова Прасковья Григорьевна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Родина Пелагея Ивановна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Семехина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Нина Кузьминична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Серов Алексей Павлович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1D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Серов Николай </w:t>
            </w:r>
            <w:r w:rsidR="001D7F34" w:rsidRPr="00365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Сивков Владимир Петрович</w:t>
            </w:r>
          </w:p>
        </w:tc>
        <w:tc>
          <w:tcPr>
            <w:tcW w:w="2820" w:type="dxa"/>
          </w:tcPr>
          <w:p w:rsidR="00E131EA" w:rsidRPr="00365783" w:rsidRDefault="0036578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Егоровна</w:t>
            </w:r>
          </w:p>
        </w:tc>
        <w:tc>
          <w:tcPr>
            <w:tcW w:w="2820" w:type="dxa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Сухоруков Василий Алексеевич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Сухорукова Варвара Тихоновна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Сухорукова Евдокия Кирилловна</w:t>
            </w:r>
          </w:p>
        </w:tc>
        <w:tc>
          <w:tcPr>
            <w:tcW w:w="2820" w:type="dxa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Сухорукова Екатерина Ивановна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Сухорукова Мария Ивановна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</w:t>
            </w: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Табакарева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820" w:type="dxa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Трохин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Трохин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Трохин</w:t>
            </w:r>
            <w:proofErr w:type="spellEnd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Захарович</w:t>
            </w:r>
          </w:p>
        </w:tc>
        <w:tc>
          <w:tcPr>
            <w:tcW w:w="2820" w:type="dxa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67" w:type="dxa"/>
            <w:gridSpan w:val="2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Трохин</w:t>
            </w:r>
            <w:proofErr w:type="spellEnd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Трохина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Трохина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Васильевна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Трохина</w:t>
            </w:r>
            <w:proofErr w:type="spellEnd"/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Фролов Дмитрий Григорьевич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Хайлова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Семеновна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Хомяков Николай Александрович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Хомякова Мария Никитична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Хомякова Степанида Афанасьевна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Цыпкина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орево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Чеботарева Римма Алексе</w:t>
            </w:r>
            <w:r w:rsidR="004568C7" w:rsidRPr="00365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Шведова Татьяна Афанасьевна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митровск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b/>
                <w:sz w:val="24"/>
                <w:szCs w:val="24"/>
              </w:rPr>
              <w:t>Шереметьев Анатолий Васильевич</w:t>
            </w:r>
          </w:p>
        </w:tc>
        <w:tc>
          <w:tcPr>
            <w:tcW w:w="2835" w:type="dxa"/>
            <w:gridSpan w:val="2"/>
          </w:tcPr>
          <w:p w:rsidR="00E131EA" w:rsidRPr="00365783" w:rsidRDefault="001D7F34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Шлейникова</w:t>
            </w:r>
            <w:proofErr w:type="spell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Шумаков Николай Петрович</w:t>
            </w:r>
          </w:p>
        </w:tc>
        <w:tc>
          <w:tcPr>
            <w:tcW w:w="2835" w:type="dxa"/>
            <w:gridSpan w:val="2"/>
          </w:tcPr>
          <w:p w:rsidR="00E131EA" w:rsidRPr="00365783" w:rsidRDefault="004568C7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  <w:tr w:rsidR="00E131EA" w:rsidRPr="00365783" w:rsidTr="00335777">
        <w:tc>
          <w:tcPr>
            <w:tcW w:w="959" w:type="dxa"/>
          </w:tcPr>
          <w:p w:rsidR="00E131EA" w:rsidRPr="00365783" w:rsidRDefault="00E131EA" w:rsidP="0033577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31EA" w:rsidRPr="00365783" w:rsidRDefault="00E131EA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Шумакова Елизавета Андреевна</w:t>
            </w:r>
          </w:p>
        </w:tc>
        <w:tc>
          <w:tcPr>
            <w:tcW w:w="2835" w:type="dxa"/>
            <w:gridSpan w:val="2"/>
          </w:tcPr>
          <w:p w:rsidR="00E131EA" w:rsidRPr="00365783" w:rsidRDefault="007411A3" w:rsidP="0064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орбуновка</w:t>
            </w:r>
            <w:proofErr w:type="spellEnd"/>
          </w:p>
        </w:tc>
        <w:tc>
          <w:tcPr>
            <w:tcW w:w="2552" w:type="dxa"/>
          </w:tcPr>
          <w:p w:rsidR="00E131EA" w:rsidRPr="00365783" w:rsidRDefault="00E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3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</w:tr>
    </w:tbl>
    <w:p w:rsidR="00335777" w:rsidRPr="00365783" w:rsidRDefault="00335777">
      <w:pPr>
        <w:rPr>
          <w:rFonts w:ascii="Times New Roman" w:hAnsi="Times New Roman" w:cs="Times New Roman"/>
          <w:sz w:val="24"/>
          <w:szCs w:val="24"/>
        </w:rPr>
      </w:pPr>
    </w:p>
    <w:p w:rsidR="006279F2" w:rsidRPr="00365783" w:rsidRDefault="006279F2">
      <w:pPr>
        <w:rPr>
          <w:rFonts w:ascii="Times New Roman" w:hAnsi="Times New Roman" w:cs="Times New Roman"/>
          <w:sz w:val="24"/>
          <w:szCs w:val="24"/>
        </w:rPr>
      </w:pPr>
    </w:p>
    <w:sectPr w:rsidR="006279F2" w:rsidRPr="00365783" w:rsidSect="006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AE4"/>
    <w:multiLevelType w:val="hybridMultilevel"/>
    <w:tmpl w:val="8D46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80"/>
    <w:rsid w:val="001D7F34"/>
    <w:rsid w:val="00335777"/>
    <w:rsid w:val="00365783"/>
    <w:rsid w:val="00422380"/>
    <w:rsid w:val="004568C7"/>
    <w:rsid w:val="006279F2"/>
    <w:rsid w:val="007411A3"/>
    <w:rsid w:val="00A62A48"/>
    <w:rsid w:val="00E0533E"/>
    <w:rsid w:val="00E1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8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223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5777"/>
    <w:pPr>
      <w:ind w:left="720"/>
      <w:contextualSpacing/>
    </w:pPr>
  </w:style>
  <w:style w:type="table" w:styleId="a6">
    <w:name w:val="Table Grid"/>
    <w:basedOn w:val="a1"/>
    <w:uiPriority w:val="59"/>
    <w:rsid w:val="0033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143662956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2022-03-02T08:24:00Z</cp:lastPrinted>
  <dcterms:created xsi:type="dcterms:W3CDTF">2022-03-02T06:53:00Z</dcterms:created>
  <dcterms:modified xsi:type="dcterms:W3CDTF">2022-03-02T08:28:00Z</dcterms:modified>
</cp:coreProperties>
</file>