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0A" w:rsidRPr="002316A4" w:rsidRDefault="00B72F0A" w:rsidP="00B72F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</w:t>
      </w:r>
      <w:r w:rsidR="00104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нности о способах их соблюдения 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3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Горбуновским</w:t>
      </w:r>
      <w:proofErr w:type="spellEnd"/>
      <w:r w:rsidR="00AE3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сельским поселением  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3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контроля в</w:t>
      </w:r>
      <w:proofErr w:type="gramEnd"/>
      <w:r w:rsidR="00D43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сфере благоустройства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(надзора) на территории</w:t>
      </w:r>
      <w:r w:rsidR="00AE3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3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Горбуновского</w:t>
      </w:r>
      <w:proofErr w:type="spellEnd"/>
      <w:r w:rsidR="00AE3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Орловской области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 (далее – Проект Программы). </w:t>
      </w:r>
      <w:r w:rsidR="00AE3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72F0A" w:rsidRPr="00B301A4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D43C28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(надзора).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администрацию </w:t>
      </w:r>
      <w:proofErr w:type="spellStart"/>
      <w:r w:rsidR="00AE3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Горбуновского</w:t>
      </w:r>
      <w:proofErr w:type="spellEnd"/>
      <w:r w:rsidR="00AE3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</w:t>
      </w:r>
      <w:r w:rsidR="00AE3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gorbunovka57@yandex.</w:t>
      </w:r>
      <w:proofErr w:type="spellStart"/>
      <w:r w:rsidR="00AE3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пометкой «Проект Программы</w:t>
      </w:r>
      <w:r w:rsidR="00514D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муниципальному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контролю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срок до 31.10.2021 года включительно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72F0A" w:rsidRPr="002316A4" w:rsidRDefault="00B72F0A" w:rsidP="00B7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2021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B72F0A" w:rsidRDefault="00B72F0A" w:rsidP="00B7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8C393A" w:rsidRDefault="008C393A" w:rsidP="000C0E1A">
      <w:pPr>
        <w:jc w:val="right"/>
        <w:rPr>
          <w:rFonts w:ascii="Times New Roman" w:hAnsi="Times New Roman" w:cs="Times New Roman"/>
          <w:b/>
          <w:sz w:val="28"/>
        </w:rPr>
      </w:pPr>
    </w:p>
    <w:p w:rsidR="000C0E1A" w:rsidRPr="0010454F" w:rsidRDefault="000C0E1A" w:rsidP="0010454F">
      <w:pPr>
        <w:jc w:val="right"/>
        <w:rPr>
          <w:rFonts w:ascii="Times New Roman" w:hAnsi="Times New Roman" w:cs="Times New Roman"/>
          <w:b/>
          <w:sz w:val="28"/>
        </w:rPr>
      </w:pPr>
      <w:r w:rsidRPr="00215B60">
        <w:rPr>
          <w:rFonts w:ascii="Times New Roman" w:hAnsi="Times New Roman" w:cs="Times New Roman"/>
          <w:b/>
          <w:sz w:val="28"/>
        </w:rPr>
        <w:lastRenderedPageBreak/>
        <w:t>ПРОЕКТ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8343B">
        <w:rPr>
          <w:rFonts w:ascii="Times New Roman" w:hAnsi="Times New Roman" w:cs="Times New Roman"/>
          <w:b/>
          <w:sz w:val="28"/>
          <w:szCs w:val="28"/>
        </w:rPr>
        <w:t xml:space="preserve">  ГОРБУНОВСКОГО СЕЛЬСКОГО ПОСЕЛЕНИЯ </w:t>
      </w:r>
      <w:r w:rsidRPr="007D4B8C">
        <w:rPr>
          <w:rFonts w:ascii="Times New Roman" w:hAnsi="Times New Roman" w:cs="Times New Roman"/>
          <w:b/>
          <w:sz w:val="28"/>
          <w:szCs w:val="28"/>
        </w:rPr>
        <w:t xml:space="preserve"> ДМИТРОВСКОГО РАЙОНА</w:t>
      </w:r>
    </w:p>
    <w:p w:rsidR="00A8343B" w:rsidRPr="007D4B8C" w:rsidRDefault="00A8343B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ОРЛОВСКОЙ  ОБЛАСТИ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Default="000C0E1A" w:rsidP="000C0E1A">
      <w:pPr>
        <w:spacing w:after="0" w:line="240" w:lineRule="auto"/>
        <w:jc w:val="center"/>
        <w:rPr>
          <w:b/>
          <w:sz w:val="36"/>
          <w:szCs w:val="36"/>
        </w:rPr>
      </w:pPr>
      <w:r w:rsidRPr="007D4B8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C0E1A" w:rsidRDefault="000C0E1A" w:rsidP="000C0E1A">
      <w:pPr>
        <w:spacing w:after="0" w:line="240" w:lineRule="auto"/>
        <w:jc w:val="center"/>
        <w:rPr>
          <w:b/>
          <w:sz w:val="28"/>
          <w:szCs w:val="28"/>
        </w:rPr>
      </w:pPr>
    </w:p>
    <w:p w:rsidR="000C0E1A" w:rsidRDefault="000C0E1A" w:rsidP="000C0E1A">
      <w:pPr>
        <w:jc w:val="center"/>
        <w:rPr>
          <w:b/>
          <w:sz w:val="28"/>
          <w:szCs w:val="28"/>
        </w:rPr>
      </w:pPr>
    </w:p>
    <w:p w:rsidR="000C0E1A" w:rsidRPr="007D4B8C" w:rsidRDefault="000C0E1A" w:rsidP="000C0E1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__________________</w:t>
      </w:r>
      <w:r w:rsidRPr="007D4B8C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0C0E1A" w:rsidRPr="007D4B8C" w:rsidRDefault="00A8343B" w:rsidP="000C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орбуновка</w:t>
      </w:r>
      <w:proofErr w:type="spellEnd"/>
    </w:p>
    <w:p w:rsidR="000C0E1A" w:rsidRPr="007D4B8C" w:rsidRDefault="000C0E1A" w:rsidP="000C0E1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ценностям в рамках муниципального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контроля в сере благоустройства</w:t>
      </w: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A8343B">
        <w:rPr>
          <w:rFonts w:ascii="Times New Roman" w:hAnsi="Times New Roman" w:cs="Times New Roman"/>
          <w:color w:val="010101"/>
          <w:sz w:val="28"/>
          <w:szCs w:val="28"/>
        </w:rPr>
        <w:t>Горбуновского</w:t>
      </w:r>
      <w:proofErr w:type="spellEnd"/>
      <w:r w:rsidR="00A8343B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на 2022 год</w:t>
      </w:r>
    </w:p>
    <w:p w:rsidR="000C0E1A" w:rsidRPr="00D4165D" w:rsidRDefault="000C0E1A" w:rsidP="000C0E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E1A" w:rsidRPr="000C0E1A" w:rsidRDefault="000C0E1A" w:rsidP="000C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C0E1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C0E1A">
        <w:rPr>
          <w:rFonts w:ascii="Times New Roman" w:hAnsi="Times New Roman" w:cs="Times New Roman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0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E1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A8343B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="00A8343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0C0E1A">
        <w:rPr>
          <w:rFonts w:ascii="Times New Roman" w:hAnsi="Times New Roman" w:cs="Times New Roman"/>
          <w:sz w:val="28"/>
          <w:szCs w:val="28"/>
        </w:rPr>
        <w:t xml:space="preserve">Дмитровского района, </w:t>
      </w:r>
      <w:r w:rsidR="00A8343B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0C0E1A">
        <w:rPr>
          <w:rFonts w:ascii="Times New Roman" w:hAnsi="Times New Roman" w:cs="Times New Roman"/>
          <w:sz w:val="28"/>
          <w:szCs w:val="28"/>
        </w:rPr>
        <w:t xml:space="preserve"> а</w:t>
      </w:r>
      <w:r w:rsidR="00A8343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A8343B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="00A834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0E1A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0C0E1A" w:rsidRDefault="000C0E1A" w:rsidP="000C0E1A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Программу  профилактики рисков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контроля в с</w:t>
      </w:r>
      <w:r w:rsidR="00A8343B">
        <w:rPr>
          <w:rFonts w:ascii="Times New Roman" w:hAnsi="Times New Roman" w:cs="Times New Roman"/>
          <w:color w:val="010101"/>
          <w:sz w:val="28"/>
          <w:szCs w:val="28"/>
        </w:rPr>
        <w:t xml:space="preserve">фере благоустройства в </w:t>
      </w:r>
      <w:proofErr w:type="spellStart"/>
      <w:r w:rsidR="00A8343B">
        <w:rPr>
          <w:rFonts w:ascii="Times New Roman" w:hAnsi="Times New Roman" w:cs="Times New Roman"/>
          <w:color w:val="010101"/>
          <w:sz w:val="28"/>
          <w:szCs w:val="28"/>
        </w:rPr>
        <w:t>Горбуновском</w:t>
      </w:r>
      <w:proofErr w:type="spellEnd"/>
      <w:r w:rsidR="00A8343B">
        <w:rPr>
          <w:rFonts w:ascii="Times New Roman" w:hAnsi="Times New Roman" w:cs="Times New Roman"/>
          <w:color w:val="010101"/>
          <w:sz w:val="28"/>
          <w:szCs w:val="28"/>
        </w:rPr>
        <w:t xml:space="preserve"> сельском поселении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A8343B">
        <w:rPr>
          <w:rFonts w:ascii="Times New Roman" w:hAnsi="Times New Roman" w:cs="Times New Roman"/>
          <w:color w:val="010101"/>
          <w:sz w:val="28"/>
          <w:szCs w:val="28"/>
        </w:rPr>
        <w:t xml:space="preserve"> Орловской  области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2022 год.</w:t>
      </w:r>
    </w:p>
    <w:p w:rsidR="000C0E1A" w:rsidRDefault="000C0E1A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2. </w:t>
      </w:r>
      <w:r w:rsidRPr="00E223EE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</w:t>
      </w:r>
      <w:r w:rsidR="00A8343B">
        <w:rPr>
          <w:rFonts w:ascii="Times New Roman" w:hAnsi="Times New Roman"/>
          <w:sz w:val="28"/>
          <w:szCs w:val="28"/>
        </w:rPr>
        <w:t xml:space="preserve">рации  </w:t>
      </w:r>
      <w:proofErr w:type="spellStart"/>
      <w:r w:rsidR="00A8343B">
        <w:rPr>
          <w:rFonts w:ascii="Times New Roman" w:hAnsi="Times New Roman"/>
          <w:sz w:val="28"/>
          <w:szCs w:val="28"/>
        </w:rPr>
        <w:t>Горбуновского</w:t>
      </w:r>
      <w:proofErr w:type="spellEnd"/>
      <w:r w:rsidR="00A8343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A83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E223EE">
        <w:rPr>
          <w:rFonts w:ascii="Times New Roman" w:hAnsi="Times New Roman"/>
          <w:sz w:val="28"/>
          <w:szCs w:val="28"/>
        </w:rPr>
        <w:t xml:space="preserve"> </w:t>
      </w:r>
    </w:p>
    <w:p w:rsidR="00E67ADF" w:rsidRPr="000D4D36" w:rsidRDefault="000C0E1A" w:rsidP="00E67ADF">
      <w:pPr>
        <w:pStyle w:val="a7"/>
        <w:tabs>
          <w:tab w:val="left" w:pos="0"/>
        </w:tabs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r w:rsidR="00E67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ADF" w:rsidRPr="000D4D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7ADF" w:rsidRPr="000D4D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7ADF" w:rsidRPr="000D4D36" w:rsidRDefault="00E67ADF" w:rsidP="00E67ADF">
      <w:pPr>
        <w:spacing w:after="0" w:line="0" w:lineRule="atLeast"/>
        <w:rPr>
          <w:sz w:val="28"/>
          <w:szCs w:val="28"/>
        </w:rPr>
      </w:pPr>
    </w:p>
    <w:p w:rsidR="000C0E1A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5AE" w:rsidRDefault="00E67ADF" w:rsidP="00453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М.В.Васюнина</w:t>
      </w:r>
    </w:p>
    <w:p w:rsidR="00E560A0" w:rsidRDefault="00E560A0" w:rsidP="00453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0A0" w:rsidRDefault="00E560A0" w:rsidP="00453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F6" w:rsidRPr="004535AE" w:rsidRDefault="00D120F6" w:rsidP="004535AE">
      <w:pPr>
        <w:jc w:val="both"/>
        <w:rPr>
          <w:rFonts w:ascii="Times New Roman" w:hAnsi="Times New Roman" w:cs="Times New Roman"/>
          <w:sz w:val="28"/>
          <w:szCs w:val="28"/>
        </w:rPr>
      </w:pP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Программа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рисков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причинения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вреда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(ущерба)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охраняемым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законом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ценностям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сфере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контроля в сфере благоустройства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территории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4535A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proofErr w:type="spellStart"/>
      <w:r w:rsidR="004535A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Горбуновского</w:t>
      </w:r>
      <w:proofErr w:type="spellEnd"/>
      <w:r w:rsidR="004535A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сельского поселения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Дмитровского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района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Орловской области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2022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год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23220E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Общие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положения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предупреждение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4E08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Горбуновского</w:t>
      </w:r>
      <w:proofErr w:type="spellEnd"/>
      <w:r w:rsidR="004E08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Аналитическая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часть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E4A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3E4A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Горбуновского</w:t>
      </w:r>
      <w:proofErr w:type="spellEnd"/>
      <w:r w:rsidR="003E4A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E4A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администрацией </w:t>
      </w:r>
      <w:proofErr w:type="spellStart"/>
      <w:r w:rsidR="003E4A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Горбуновского</w:t>
      </w:r>
      <w:proofErr w:type="spellEnd"/>
      <w:r w:rsidR="003E4A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Дмитровского района Орловской области.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Обзор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самоуправления,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уполномоченного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Горбуновского</w:t>
      </w:r>
      <w:proofErr w:type="spellEnd"/>
      <w:r w:rsid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актами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D43C28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D43C28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пресечению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систематического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субъекты: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</w:t>
      </w:r>
      <w:r w:rsidR="0023220E"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юридические</w:t>
      </w:r>
      <w:r w:rsidR="0023220E"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лица,</w:t>
      </w:r>
      <w:r w:rsidR="0023220E"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индивидуальные</w:t>
      </w:r>
      <w:r w:rsidR="0023220E"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предприниматели</w:t>
      </w:r>
      <w:r w:rsidR="0023220E"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граждане,</w:t>
      </w:r>
      <w:r w:rsidR="0023220E"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осуществляющие</w:t>
      </w:r>
      <w:r w:rsidR="0023220E"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эксплуатацию</w:t>
      </w:r>
      <w:r w:rsidR="0023220E"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(положений),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240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 в сфере благоустройства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Правила благоустройств</w:t>
      </w:r>
      <w:r w:rsid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  </w:t>
      </w:r>
      <w:proofErr w:type="spellStart"/>
      <w:r w:rsid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Горбуновского</w:t>
      </w:r>
      <w:proofErr w:type="spellEnd"/>
      <w:r w:rsid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Дмитровского района Орловской области.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мероприятиях.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запретом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относящихся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среднему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бизнесу,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проводились.</w:t>
      </w:r>
      <w:proofErr w:type="gramEnd"/>
    </w:p>
    <w:p w:rsidR="00D07220" w:rsidRDefault="009F0FBC" w:rsidP="009F0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авались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консультации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личных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приемов,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телефонной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письменных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обращения.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Ежегодный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</w:t>
      </w:r>
      <w:proofErr w:type="spellStart"/>
      <w:r w:rsid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Горбуновского</w:t>
      </w:r>
      <w:proofErr w:type="spellEnd"/>
      <w:r w:rsidR="009F0F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утверждался.</w:t>
      </w:r>
      <w:proofErr w:type="gramEnd"/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D07220" w:rsidRP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 </w:t>
      </w:r>
      <w:r w:rsidR="00D07220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07220" w:rsidRDefault="00D07220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стимулирование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информированности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соблюдения.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способствующих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определение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возникновения;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зависимости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интенсивности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особенностей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конкретных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единого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понимания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участников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прозрачности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606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уровня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грамотности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доступности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исполнению.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Default="0066062C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представляют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достижение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сроки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(периодичность)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структурные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подразделения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приведены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(приложение).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Pr="00D120F6" w:rsidRDefault="0066062C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6062C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5.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результативности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эффективности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год:</w:t>
      </w:r>
    </w:p>
    <w:p w:rsidR="005D6C0D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2020 году не проводились.</w:t>
      </w:r>
    </w:p>
    <w:p w:rsidR="005D6C0D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6.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управления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Программой.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36377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отдела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ответственных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в сфере благоустройства 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="00D22B3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Горбуновского</w:t>
      </w:r>
      <w:proofErr w:type="spellEnd"/>
      <w:r w:rsidR="00D22B3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сельского поселения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3991"/>
        <w:gridCol w:w="1945"/>
        <w:gridCol w:w="2998"/>
      </w:tblGrid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D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лица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22B3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D22B3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Горбуновского</w:t>
            </w:r>
            <w:proofErr w:type="spellEnd"/>
            <w:r w:rsidR="00D22B3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проведение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мероприятий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реализации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C23556" w:rsidRDefault="00D120F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(486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49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2-</w:t>
            </w:r>
            <w:r w:rsidR="00D22B3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23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="00D22B3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 </w:t>
            </w:r>
            <w:hyperlink r:id="rId5" w:history="1"/>
            <w:r w:rsidR="005C00C1">
              <w:t xml:space="preserve"> </w:t>
            </w:r>
          </w:p>
          <w:p w:rsidR="00C23556" w:rsidRPr="00C23556" w:rsidRDefault="005C00C1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gorbunovka57@yandex.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5D6C0D" w:rsidRDefault="005D6C0D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120F6" w:rsidRP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организационных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соответствии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</w:t>
      </w:r>
      <w:proofErr w:type="gramEnd"/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благоустройства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9458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Горбуновского</w:t>
      </w:r>
      <w:proofErr w:type="spellEnd"/>
      <w:r w:rsidR="009458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сельского поселения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5D6C0D" w:rsidRDefault="001B4D5D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sectPr w:rsidR="005D6C0D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Программе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профилактики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рисков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D120F6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вреда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(ущерба)</w:t>
      </w:r>
      <w:r w:rsid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охраняемым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законом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ценностям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2022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год</w:t>
      </w:r>
    </w:p>
    <w:p w:rsidR="005D6C0D" w:rsidRP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D6C0D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6377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правил благоустройства </w:t>
      </w:r>
    </w:p>
    <w:p w:rsid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1B4D5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="001B4D5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Горбуновского</w:t>
      </w:r>
      <w:proofErr w:type="spellEnd"/>
      <w:r w:rsidR="001B4D5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сельского поселения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5D6C0D" w:rsidRPr="00D120F6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835"/>
        <w:gridCol w:w="7796"/>
        <w:gridCol w:w="2127"/>
        <w:gridCol w:w="1391"/>
      </w:tblGrid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1B4D5D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Администрация 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заинтересованных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B4D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4D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Горбуновского</w:t>
            </w:r>
            <w:proofErr w:type="spellEnd"/>
            <w:r w:rsidR="001B4D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формах.</w:t>
            </w:r>
          </w:p>
          <w:p w:rsidR="00D120F6" w:rsidRPr="00D120F6" w:rsidRDefault="001B4D5D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Администрация 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поддерживает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актуальном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состоянии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своем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тексты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регулирующих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руководства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программу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профилактики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причинения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консультаций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результаты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6)иные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предусмотренные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субъекта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C1661F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C1661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C1661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Горбуновского</w:t>
            </w:r>
            <w:proofErr w:type="spellEnd"/>
            <w:r w:rsidR="00C1661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</w:t>
            </w:r>
            <w:r w:rsidR="00C1661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Орловской  области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готовится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ежегодно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марта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proofErr w:type="gramEnd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подлежит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публичному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обсуждению.</w:t>
            </w:r>
          </w:p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C1661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661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Горбуновского</w:t>
            </w:r>
            <w:proofErr w:type="spellEnd"/>
            <w:r w:rsidR="00C1661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апреля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C1661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наличии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готовящихся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возможных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непосредственных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утвержденным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индикаторам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объявляет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законодательства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предлагает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принять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меры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обеспечению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8A5466" w:rsidRPr="00D120F6" w:rsidRDefault="008A5466" w:rsidP="008A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после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подать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A62F1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администрацию 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рассматривается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A62F1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администрацией 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направляется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ответ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указываются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C1661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телефону,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приеме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Время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составляет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минут.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оценка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которых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рамках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регламентирующих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компетенция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обжалования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действий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(бездействия)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инспекторов.</w:t>
            </w:r>
          </w:p>
          <w:p w:rsidR="00D120F6" w:rsidRPr="00D120F6" w:rsidRDefault="00D120F6" w:rsidP="00EF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календарного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поступило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более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однотипных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представителей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E778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778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Горбуновского</w:t>
            </w:r>
            <w:proofErr w:type="spellEnd"/>
            <w:r w:rsidR="001E778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странице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EF197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Контрольно-надзорная деятельность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E778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1E778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Горбуновского</w:t>
            </w:r>
            <w:proofErr w:type="spellEnd"/>
            <w:r w:rsidR="001E778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Дмитровского района   Орловской  области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1E778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администрации сельского поселения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значительного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впервые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приступающих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сфере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управления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фонда.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контроля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частью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отказаться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уведомив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направившего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определяется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E778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должностным лицом администрации </w:t>
            </w:r>
            <w:proofErr w:type="spellStart"/>
            <w:r w:rsidR="001E778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Горбуновского</w:t>
            </w:r>
            <w:proofErr w:type="spellEnd"/>
            <w:r w:rsidR="001E778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самостоятельно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превышать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день.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E778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должностным лицом администрации 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беседы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месту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информируется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предъявляемых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критериям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основаниях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снижения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видах,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интенсивности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исходя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из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риска.</w:t>
            </w:r>
            <w:proofErr w:type="gramEnd"/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FD699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должностным лицом  администрации 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FD699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пунктом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настоящего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выдаются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предписания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устранении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носят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1E778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1E778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Горбуновского</w:t>
            </w:r>
            <w:proofErr w:type="spellEnd"/>
            <w:r w:rsidR="001E778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</w:tbl>
    <w:p w:rsidR="008A1955" w:rsidRDefault="008A1955" w:rsidP="00C23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955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0F6"/>
    <w:rsid w:val="000C0E1A"/>
    <w:rsid w:val="0010454F"/>
    <w:rsid w:val="00121341"/>
    <w:rsid w:val="001B4D5D"/>
    <w:rsid w:val="001D21A6"/>
    <w:rsid w:val="001E7783"/>
    <w:rsid w:val="00212CFA"/>
    <w:rsid w:val="0023220E"/>
    <w:rsid w:val="002453A7"/>
    <w:rsid w:val="00325C6C"/>
    <w:rsid w:val="00363776"/>
    <w:rsid w:val="003B2B0B"/>
    <w:rsid w:val="003E4A6E"/>
    <w:rsid w:val="00427647"/>
    <w:rsid w:val="004428B3"/>
    <w:rsid w:val="004535AE"/>
    <w:rsid w:val="004E08C6"/>
    <w:rsid w:val="00514DFC"/>
    <w:rsid w:val="005C00C1"/>
    <w:rsid w:val="005D0D0A"/>
    <w:rsid w:val="005D6C0D"/>
    <w:rsid w:val="005F1F9F"/>
    <w:rsid w:val="0066062C"/>
    <w:rsid w:val="0068743B"/>
    <w:rsid w:val="00695667"/>
    <w:rsid w:val="006C2EF3"/>
    <w:rsid w:val="0074792D"/>
    <w:rsid w:val="00796556"/>
    <w:rsid w:val="00810EA9"/>
    <w:rsid w:val="008A1955"/>
    <w:rsid w:val="008A5466"/>
    <w:rsid w:val="008C393A"/>
    <w:rsid w:val="008E3569"/>
    <w:rsid w:val="009458FB"/>
    <w:rsid w:val="00995745"/>
    <w:rsid w:val="009F0FBC"/>
    <w:rsid w:val="00A62F1B"/>
    <w:rsid w:val="00A8343B"/>
    <w:rsid w:val="00AE3E65"/>
    <w:rsid w:val="00AF1BA1"/>
    <w:rsid w:val="00B72F0A"/>
    <w:rsid w:val="00C1661F"/>
    <w:rsid w:val="00C23556"/>
    <w:rsid w:val="00C2458D"/>
    <w:rsid w:val="00D07220"/>
    <w:rsid w:val="00D120F6"/>
    <w:rsid w:val="00D22B30"/>
    <w:rsid w:val="00D43C28"/>
    <w:rsid w:val="00DB12C3"/>
    <w:rsid w:val="00DC04B8"/>
    <w:rsid w:val="00DC73DF"/>
    <w:rsid w:val="00E00E78"/>
    <w:rsid w:val="00E24044"/>
    <w:rsid w:val="00E560A0"/>
    <w:rsid w:val="00E67ADF"/>
    <w:rsid w:val="00ED3F17"/>
    <w:rsid w:val="00EF197C"/>
    <w:rsid w:val="00F63D22"/>
    <w:rsid w:val="00FD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</w:style>
  <w:style w:type="paragraph" w:styleId="2">
    <w:name w:val="heading 2"/>
    <w:basedOn w:val="a"/>
    <w:link w:val="20"/>
    <w:uiPriority w:val="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0F6"/>
    <w:rPr>
      <w:color w:val="0000FF"/>
      <w:u w:val="single"/>
    </w:rPr>
  </w:style>
  <w:style w:type="paragraph" w:customStyle="1" w:styleId="ConsPlusNormal">
    <w:name w:val="ConsPlusNormal"/>
    <w:rsid w:val="000C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E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7ADF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A6640-55FB-4A6A-8DAC-7976B750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22</cp:revision>
  <dcterms:created xsi:type="dcterms:W3CDTF">2021-10-11T10:06:00Z</dcterms:created>
  <dcterms:modified xsi:type="dcterms:W3CDTF">2021-10-14T05:07:00Z</dcterms:modified>
</cp:coreProperties>
</file>